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8DB51" w14:textId="77777777" w:rsidR="00F1046A" w:rsidRDefault="00F1046A" w:rsidP="00F1046A">
      <w:pPr>
        <w:spacing w:after="0" w:line="240" w:lineRule="auto"/>
        <w:rPr>
          <w:rFonts w:cs="Arial"/>
        </w:rPr>
      </w:pPr>
    </w:p>
    <w:p w14:paraId="7E02BD6A" w14:textId="77777777" w:rsidR="00FA4A90" w:rsidRDefault="00FA4A90" w:rsidP="00F1046A">
      <w:pPr>
        <w:spacing w:after="0" w:line="240" w:lineRule="auto"/>
        <w:rPr>
          <w:rFonts w:cs="Arial"/>
        </w:rPr>
      </w:pPr>
    </w:p>
    <w:p w14:paraId="4A29899D" w14:textId="77777777" w:rsidR="00FA4A90" w:rsidRDefault="00FA4A90" w:rsidP="00F1046A">
      <w:pPr>
        <w:spacing w:after="0" w:line="240" w:lineRule="auto"/>
        <w:rPr>
          <w:rFonts w:cs="Arial"/>
        </w:rPr>
      </w:pPr>
    </w:p>
    <w:p w14:paraId="36911A7C" w14:textId="77777777" w:rsidR="00FA4A90" w:rsidRDefault="00FA4A90" w:rsidP="00F1046A">
      <w:pPr>
        <w:spacing w:after="0" w:line="240" w:lineRule="auto"/>
        <w:rPr>
          <w:rFonts w:cs="Arial"/>
        </w:rPr>
      </w:pPr>
    </w:p>
    <w:p w14:paraId="77B1E7B4" w14:textId="77777777" w:rsidR="00426DC6" w:rsidRPr="00426DC6" w:rsidRDefault="00426DC6" w:rsidP="00426DC6">
      <w:pPr>
        <w:rPr>
          <w:rFonts w:cs="Arial"/>
          <w:b/>
          <w:color w:val="FF0000"/>
          <w:sz w:val="32"/>
          <w:szCs w:val="32"/>
        </w:rPr>
      </w:pPr>
      <w:r w:rsidRPr="00426DC6">
        <w:rPr>
          <w:rFonts w:cs="Arial"/>
          <w:b/>
          <w:color w:val="FF0000"/>
          <w:sz w:val="32"/>
          <w:szCs w:val="32"/>
        </w:rPr>
        <w:t>Matching-Template für Mentee</w:t>
      </w:r>
    </w:p>
    <w:p w14:paraId="7F12CA5D" w14:textId="77777777" w:rsidR="00426DC6" w:rsidRDefault="00426DC6" w:rsidP="00426DC6">
      <w:pPr>
        <w:rPr>
          <w:rFonts w:cs="Arial"/>
          <w:b/>
        </w:rPr>
      </w:pPr>
    </w:p>
    <w:p w14:paraId="0EEA5A3C" w14:textId="77777777" w:rsidR="00426DC6" w:rsidRPr="00BF15BD" w:rsidRDefault="00426DC6" w:rsidP="00426DC6">
      <w:pPr>
        <w:rPr>
          <w:rFonts w:cs="Arial"/>
          <w:b/>
        </w:rPr>
      </w:pPr>
      <w:r w:rsidRPr="00BF15BD">
        <w:rPr>
          <w:rFonts w:cs="Arial"/>
          <w:b/>
        </w:rPr>
        <w:t>1. Persönliche Angaben</w:t>
      </w:r>
    </w:p>
    <w:p w14:paraId="4F945A6E" w14:textId="77777777" w:rsidR="00426DC6" w:rsidRPr="001F7618" w:rsidRDefault="00426DC6" w:rsidP="00426DC6">
      <w:pPr>
        <w:rPr>
          <w:rFonts w:cs="Arial"/>
        </w:rPr>
      </w:pPr>
      <w:bookmarkStart w:id="0" w:name="_Hlk201579553"/>
      <w:r w:rsidRPr="001F7618">
        <w:rPr>
          <w:rFonts w:cs="Arial"/>
        </w:rPr>
        <w:t xml:space="preserve">- Name: </w:t>
      </w:r>
      <w:sdt>
        <w:sdtPr>
          <w:rPr>
            <w:rFonts w:cs="Arial"/>
          </w:rPr>
          <w:id w:val="-876240221"/>
          <w:placeholder>
            <w:docPart w:val="8AB02AC1D44F416DBF12E5FD2328E1AD"/>
          </w:placeholder>
          <w:showingPlcHdr/>
        </w:sdtPr>
        <w:sdtEndPr/>
        <w:sdtContent>
          <w:r w:rsidRPr="001F7618">
            <w:rPr>
              <w:rStyle w:val="Platzhaltertext"/>
            </w:rPr>
            <w:t>Klicken oder tippen Sie hier, um Text einzugeben.</w:t>
          </w:r>
        </w:sdtContent>
      </w:sdt>
      <w:r w:rsidRPr="001F7618">
        <w:rPr>
          <w:rFonts w:cs="Arial"/>
        </w:rPr>
        <w:br/>
        <w:t xml:space="preserve">- Position: </w:t>
      </w:r>
      <w:sdt>
        <w:sdtPr>
          <w:rPr>
            <w:rFonts w:cs="Arial"/>
          </w:rPr>
          <w:id w:val="-1456248196"/>
          <w:placeholder>
            <w:docPart w:val="9465E4EC0A3244108B80449511B8E0CA"/>
          </w:placeholder>
          <w:showingPlcHdr/>
        </w:sdtPr>
        <w:sdtEndPr/>
        <w:sdtContent>
          <w:r w:rsidRPr="001F7618">
            <w:rPr>
              <w:rStyle w:val="Platzhaltertext"/>
            </w:rPr>
            <w:t>Klicken oder tippen Sie hier, um Text einzugeben.</w:t>
          </w:r>
        </w:sdtContent>
      </w:sdt>
      <w:r w:rsidRPr="001F7618">
        <w:rPr>
          <w:rFonts w:cs="Arial"/>
        </w:rPr>
        <w:br/>
        <w:t xml:space="preserve">- Unternehmen und Arbeitsort: </w:t>
      </w:r>
      <w:sdt>
        <w:sdtPr>
          <w:rPr>
            <w:rFonts w:cs="Arial"/>
          </w:rPr>
          <w:id w:val="265199574"/>
          <w:placeholder>
            <w:docPart w:val="B8653EC00454405C923CAD324DFBAEAE"/>
          </w:placeholder>
          <w:showingPlcHdr/>
        </w:sdtPr>
        <w:sdtEndPr/>
        <w:sdtContent>
          <w:r w:rsidRPr="001F7618">
            <w:rPr>
              <w:rStyle w:val="Platzhaltertext"/>
            </w:rPr>
            <w:t>Klicken oder tippen Sie hier, um Text einzugeben.</w:t>
          </w:r>
        </w:sdtContent>
      </w:sdt>
      <w:r w:rsidRPr="001F7618">
        <w:rPr>
          <w:rFonts w:cs="Arial"/>
        </w:rPr>
        <w:br/>
        <w:t xml:space="preserve">- E-Mail-Adresse: </w:t>
      </w:r>
      <w:sdt>
        <w:sdtPr>
          <w:rPr>
            <w:rFonts w:cs="Arial"/>
          </w:rPr>
          <w:id w:val="98700370"/>
          <w:placeholder>
            <w:docPart w:val="8DB232860CC54FAE99CF9A1F81A5E977"/>
          </w:placeholder>
          <w:showingPlcHdr/>
        </w:sdtPr>
        <w:sdtEndPr/>
        <w:sdtContent>
          <w:r w:rsidRPr="001F7618">
            <w:rPr>
              <w:rStyle w:val="Platzhaltertext"/>
            </w:rPr>
            <w:t>Klicken oder tippen Sie hier, um Text einzugeben.</w:t>
          </w:r>
        </w:sdtContent>
      </w:sdt>
    </w:p>
    <w:bookmarkEnd w:id="0"/>
    <w:p w14:paraId="095E155E" w14:textId="77777777" w:rsidR="00426DC6" w:rsidRPr="00BF15BD" w:rsidRDefault="00426DC6" w:rsidP="00426DC6">
      <w:pPr>
        <w:rPr>
          <w:rFonts w:cs="Arial"/>
          <w:b/>
        </w:rPr>
      </w:pPr>
      <w:r w:rsidRPr="00BF15BD">
        <w:rPr>
          <w:rFonts w:cs="Arial"/>
          <w:b/>
        </w:rPr>
        <w:t>2. Beruflicher Hintergrund</w:t>
      </w:r>
    </w:p>
    <w:p w14:paraId="79665DBC" w14:textId="77777777" w:rsidR="00426DC6" w:rsidRPr="001F7618" w:rsidRDefault="00426DC6" w:rsidP="00426DC6">
      <w:pPr>
        <w:rPr>
          <w:rFonts w:cs="Arial"/>
        </w:rPr>
      </w:pPr>
      <w:r w:rsidRPr="005B2513">
        <w:rPr>
          <w:rFonts w:cs="Arial"/>
        </w:rPr>
        <w:t>- Branche:</w:t>
      </w:r>
      <w:r>
        <w:rPr>
          <w:rFonts w:cs="Arial"/>
        </w:rPr>
        <w:t xml:space="preserve"> </w:t>
      </w:r>
      <w:sdt>
        <w:sdtPr>
          <w:rPr>
            <w:rFonts w:cs="Arial"/>
          </w:rPr>
          <w:id w:val="780767877"/>
          <w:placeholder>
            <w:docPart w:val="A5D5801F8B0D4669B234BDCEAB1168AD"/>
          </w:placeholder>
          <w:showingPlcHdr/>
        </w:sdtPr>
        <w:sdtEndPr/>
        <w:sdtContent>
          <w:r w:rsidRPr="001F7618">
            <w:rPr>
              <w:rStyle w:val="Platzhaltertext"/>
            </w:rPr>
            <w:t>Klicken oder tippen Sie hier, um Text einzugeben.</w:t>
          </w:r>
        </w:sdtContent>
      </w:sdt>
      <w:r w:rsidRPr="005B2513">
        <w:rPr>
          <w:rFonts w:cs="Arial"/>
        </w:rPr>
        <w:br/>
      </w:r>
      <w:r w:rsidRPr="001F7618">
        <w:rPr>
          <w:rFonts w:cs="Arial"/>
        </w:rPr>
        <w:t xml:space="preserve">- Aktuelle Tätigkeit: </w:t>
      </w:r>
      <w:sdt>
        <w:sdtPr>
          <w:rPr>
            <w:rFonts w:cs="Arial"/>
          </w:rPr>
          <w:id w:val="-159156890"/>
          <w:placeholder>
            <w:docPart w:val="1BDE278C784E4475B904218A4025889F"/>
          </w:placeholder>
          <w:showingPlcHdr/>
        </w:sdtPr>
        <w:sdtEndPr/>
        <w:sdtContent>
          <w:r w:rsidRPr="001F7618">
            <w:rPr>
              <w:rStyle w:val="Platzhaltertext"/>
            </w:rPr>
            <w:t>Klicken oder tippen Sie hier, um Text einzugeben.</w:t>
          </w:r>
        </w:sdtContent>
      </w:sdt>
      <w:r w:rsidRPr="001F7618">
        <w:rPr>
          <w:rFonts w:cs="Arial"/>
        </w:rPr>
        <w:br/>
        <w:t xml:space="preserve">- Bisherige Berufserfahrung: </w:t>
      </w:r>
      <w:sdt>
        <w:sdtPr>
          <w:rPr>
            <w:rFonts w:cs="Arial"/>
          </w:rPr>
          <w:id w:val="569691272"/>
          <w:placeholder>
            <w:docPart w:val="E5757D44E7744742843C14B222325293"/>
          </w:placeholder>
          <w:showingPlcHdr/>
        </w:sdtPr>
        <w:sdtEndPr/>
        <w:sdtContent>
          <w:r w:rsidRPr="001F7618">
            <w:rPr>
              <w:rStyle w:val="Platzhaltertext"/>
            </w:rPr>
            <w:t>Klicken oder tippen Sie hier, um Text einzugeben.</w:t>
          </w:r>
        </w:sdtContent>
      </w:sdt>
      <w:r w:rsidRPr="001F7618">
        <w:rPr>
          <w:rFonts w:cs="Arial"/>
        </w:rPr>
        <w:br/>
        <w:t xml:space="preserve">- Interessen: </w:t>
      </w:r>
      <w:sdt>
        <w:sdtPr>
          <w:rPr>
            <w:rFonts w:cs="Arial"/>
          </w:rPr>
          <w:id w:val="-627704187"/>
          <w:placeholder>
            <w:docPart w:val="CF994E4E588F4197B68F48B5379ADF32"/>
          </w:placeholder>
          <w:showingPlcHdr/>
        </w:sdtPr>
        <w:sdtEndPr/>
        <w:sdtContent>
          <w:r w:rsidRPr="001F7618">
            <w:rPr>
              <w:rStyle w:val="Platzhaltertext"/>
            </w:rPr>
            <w:t>Klicken oder tippen Sie hier, um Text einzugeben.</w:t>
          </w:r>
        </w:sdtContent>
      </w:sdt>
    </w:p>
    <w:p w14:paraId="6726E40A" w14:textId="77777777" w:rsidR="00426DC6" w:rsidRPr="00BF15BD" w:rsidRDefault="00426DC6" w:rsidP="00426DC6">
      <w:pPr>
        <w:rPr>
          <w:rFonts w:cs="Arial"/>
          <w:b/>
        </w:rPr>
      </w:pPr>
      <w:r w:rsidRPr="00BF15BD">
        <w:rPr>
          <w:rFonts w:cs="Arial"/>
          <w:b/>
        </w:rPr>
        <w:t>3. Themen, bei denen ich Unterstützung suche</w:t>
      </w:r>
      <w:r w:rsidRPr="00BF15BD">
        <w:rPr>
          <w:rFonts w:cs="Arial"/>
          <w:b/>
        </w:rPr>
        <w:tab/>
      </w:r>
      <w:r w:rsidRPr="00BF15BD">
        <w:rPr>
          <w:rFonts w:cs="Arial"/>
          <w:b/>
        </w:rPr>
        <w:tab/>
      </w:r>
    </w:p>
    <w:bookmarkStart w:id="1" w:name="_Hlk201579634"/>
    <w:p w14:paraId="5A073F74" w14:textId="77777777" w:rsidR="00426DC6" w:rsidRPr="001F7618" w:rsidRDefault="00850492" w:rsidP="00426DC6">
      <w:pPr>
        <w:rPr>
          <w:rFonts w:cs="Arial"/>
        </w:rPr>
      </w:pPr>
      <w:sdt>
        <w:sdtPr>
          <w:rPr>
            <w:rFonts w:cs="Arial"/>
          </w:rPr>
          <w:id w:val="633223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DC6" w:rsidRPr="001F7618">
            <w:rPr>
              <w:rFonts w:ascii="MS Gothic" w:eastAsia="MS Gothic" w:hAnsi="MS Gothic" w:cs="Arial"/>
            </w:rPr>
            <w:t>☐</w:t>
          </w:r>
        </w:sdtContent>
      </w:sdt>
      <w:r w:rsidR="00426DC6" w:rsidRPr="001F7618">
        <w:rPr>
          <w:rFonts w:cs="Arial"/>
        </w:rPr>
        <w:t xml:space="preserve">  Karriereplanung und Weiterentwicklung</w:t>
      </w:r>
      <w:r w:rsidR="00426DC6" w:rsidRPr="001F7618">
        <w:rPr>
          <w:rFonts w:cs="Arial"/>
        </w:rPr>
        <w:br/>
      </w:r>
      <w:sdt>
        <w:sdtPr>
          <w:rPr>
            <w:rFonts w:cs="Arial"/>
          </w:rPr>
          <w:id w:val="-169413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DC6" w:rsidRPr="001F7618">
            <w:rPr>
              <w:rFonts w:ascii="MS Gothic" w:eastAsia="MS Gothic" w:hAnsi="MS Gothic" w:cs="Arial"/>
            </w:rPr>
            <w:t>☐</w:t>
          </w:r>
        </w:sdtContent>
      </w:sdt>
      <w:r w:rsidR="00426DC6" w:rsidRPr="001F7618">
        <w:rPr>
          <w:rFonts w:cs="Arial"/>
        </w:rPr>
        <w:t xml:space="preserve">  Führungsrolle und -kompetenz </w:t>
      </w:r>
      <w:r w:rsidR="00426DC6" w:rsidRPr="001F7618">
        <w:rPr>
          <w:rFonts w:cs="Arial"/>
        </w:rPr>
        <w:br/>
      </w:r>
      <w:sdt>
        <w:sdtPr>
          <w:rPr>
            <w:rFonts w:cs="Arial"/>
          </w:rPr>
          <w:id w:val="1093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DC6" w:rsidRPr="001F7618">
            <w:rPr>
              <w:rFonts w:ascii="MS Gothic" w:eastAsia="MS Gothic" w:hAnsi="MS Gothic" w:cs="Arial"/>
            </w:rPr>
            <w:t>☐</w:t>
          </w:r>
        </w:sdtContent>
      </w:sdt>
      <w:r w:rsidR="00426DC6" w:rsidRPr="001F7618">
        <w:rPr>
          <w:rFonts w:cs="Arial"/>
        </w:rPr>
        <w:t xml:space="preserve">  Selbstbewusstsein und Präsenz </w:t>
      </w:r>
      <w:r w:rsidR="00426DC6" w:rsidRPr="001F7618">
        <w:rPr>
          <w:rFonts w:cs="Arial"/>
        </w:rPr>
        <w:br/>
      </w:r>
      <w:sdt>
        <w:sdtPr>
          <w:rPr>
            <w:rFonts w:cs="Arial"/>
          </w:rPr>
          <w:id w:val="433632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DC6" w:rsidRPr="001F7618">
            <w:rPr>
              <w:rFonts w:ascii="MS Gothic" w:eastAsia="MS Gothic" w:hAnsi="MS Gothic" w:cs="Arial"/>
            </w:rPr>
            <w:t>☐</w:t>
          </w:r>
        </w:sdtContent>
      </w:sdt>
      <w:r w:rsidR="00426DC6" w:rsidRPr="001F7618">
        <w:rPr>
          <w:rFonts w:cs="Arial"/>
        </w:rPr>
        <w:t xml:space="preserve">  Work-Life-Balance und Resilienz </w:t>
      </w:r>
      <w:r w:rsidR="00426DC6" w:rsidRPr="001F7618">
        <w:rPr>
          <w:rFonts w:cs="Arial"/>
        </w:rPr>
        <w:br/>
      </w:r>
      <w:sdt>
        <w:sdtPr>
          <w:rPr>
            <w:rFonts w:cs="Arial"/>
          </w:rPr>
          <w:id w:val="-227616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DC6" w:rsidRPr="001F7618">
            <w:rPr>
              <w:rFonts w:ascii="MS Gothic" w:eastAsia="MS Gothic" w:hAnsi="MS Gothic" w:cs="Arial"/>
            </w:rPr>
            <w:t>☐</w:t>
          </w:r>
        </w:sdtContent>
      </w:sdt>
      <w:r w:rsidR="00426DC6" w:rsidRPr="001F7618">
        <w:rPr>
          <w:rFonts w:cs="Arial"/>
        </w:rPr>
        <w:t xml:space="preserve">  Umgang mit Herausforderungen im Job</w:t>
      </w:r>
      <w:r w:rsidR="00426DC6" w:rsidRPr="001F7618">
        <w:rPr>
          <w:rFonts w:cs="Arial"/>
        </w:rPr>
        <w:br/>
      </w:r>
      <w:sdt>
        <w:sdtPr>
          <w:rPr>
            <w:rFonts w:cs="Arial"/>
          </w:rPr>
          <w:id w:val="1577330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DC6" w:rsidRPr="001F7618">
            <w:rPr>
              <w:rFonts w:ascii="MS Gothic" w:eastAsia="MS Gothic" w:hAnsi="MS Gothic" w:cs="Arial"/>
            </w:rPr>
            <w:t>☐</w:t>
          </w:r>
        </w:sdtContent>
      </w:sdt>
      <w:r w:rsidR="00426DC6" w:rsidRPr="001F7618">
        <w:rPr>
          <w:rFonts w:cs="Arial"/>
        </w:rPr>
        <w:t xml:space="preserve">  Weitere: </w:t>
      </w:r>
      <w:sdt>
        <w:sdtPr>
          <w:rPr>
            <w:rFonts w:cs="Arial"/>
          </w:rPr>
          <w:id w:val="-1656908865"/>
          <w:placeholder>
            <w:docPart w:val="4B74347C51774C32B855223611C1C210"/>
          </w:placeholder>
          <w:showingPlcHdr/>
        </w:sdtPr>
        <w:sdtEndPr/>
        <w:sdtContent>
          <w:r w:rsidR="00426DC6" w:rsidRPr="001F7618">
            <w:rPr>
              <w:rStyle w:val="Platzhaltertext"/>
            </w:rPr>
            <w:t>Klicken oder tippen Sie hier, um Text einzugeben.</w:t>
          </w:r>
        </w:sdtContent>
      </w:sdt>
    </w:p>
    <w:bookmarkEnd w:id="1"/>
    <w:p w14:paraId="631A2D97" w14:textId="77777777" w:rsidR="00426DC6" w:rsidRPr="001F7618" w:rsidRDefault="00426DC6" w:rsidP="00426DC6">
      <w:pPr>
        <w:rPr>
          <w:rFonts w:cs="Arial"/>
        </w:rPr>
      </w:pPr>
      <w:r w:rsidRPr="00BF15BD">
        <w:rPr>
          <w:rFonts w:cs="Arial"/>
          <w:b/>
        </w:rPr>
        <w:t>4. Meine Ziele im Mentoring-Programm</w:t>
      </w:r>
      <w:r w:rsidRPr="001F7618">
        <w:rPr>
          <w:rFonts w:cs="Arial"/>
        </w:rPr>
        <w:t xml:space="preserve"> - kurze Beschreibung (2–3 Sätze):</w:t>
      </w:r>
    </w:p>
    <w:sdt>
      <w:sdtPr>
        <w:rPr>
          <w:rFonts w:cs="Arial"/>
        </w:rPr>
        <w:id w:val="-1793890723"/>
        <w:placeholder>
          <w:docPart w:val="57650BBD4AF543DBB462C98A35CC1E22"/>
        </w:placeholder>
        <w:showingPlcHdr/>
      </w:sdtPr>
      <w:sdtEndPr/>
      <w:sdtContent>
        <w:p w14:paraId="7E53DBA2" w14:textId="77777777" w:rsidR="00426DC6" w:rsidRPr="001F7618" w:rsidRDefault="00426DC6" w:rsidP="00426DC6">
          <w:pPr>
            <w:rPr>
              <w:rFonts w:cs="Arial"/>
            </w:rPr>
          </w:pPr>
          <w:r w:rsidRPr="001F7618">
            <w:rPr>
              <w:rStyle w:val="Platzhaltertext"/>
            </w:rPr>
            <w:t>Klicken oder tippen Sie hier, um Text einzugeben.</w:t>
          </w:r>
        </w:p>
      </w:sdtContent>
    </w:sdt>
    <w:p w14:paraId="721DD7A0" w14:textId="77777777" w:rsidR="00426DC6" w:rsidRPr="001F7618" w:rsidRDefault="00426DC6" w:rsidP="00426DC6">
      <w:pPr>
        <w:rPr>
          <w:rFonts w:cs="Arial"/>
        </w:rPr>
      </w:pPr>
      <w:r w:rsidRPr="00BF15BD">
        <w:rPr>
          <w:rFonts w:cs="Arial"/>
          <w:b/>
        </w:rPr>
        <w:t>5. Verfügbare Zeit für das Mentoring</w:t>
      </w:r>
      <w:r w:rsidRPr="001F7618">
        <w:rPr>
          <w:rFonts w:cs="Arial"/>
        </w:rPr>
        <w:t xml:space="preserve"> (pro Monat):</w:t>
      </w:r>
    </w:p>
    <w:bookmarkStart w:id="2" w:name="_Hlk201579683"/>
    <w:p w14:paraId="7DE6060A" w14:textId="77777777" w:rsidR="00426DC6" w:rsidRPr="001F7618" w:rsidRDefault="00850492" w:rsidP="00426DC6">
      <w:pPr>
        <w:rPr>
          <w:rFonts w:cs="Arial"/>
        </w:rPr>
      </w:pPr>
      <w:sdt>
        <w:sdtPr>
          <w:rPr>
            <w:rFonts w:cs="Arial"/>
          </w:rPr>
          <w:id w:val="114944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DC6" w:rsidRPr="001F7618">
            <w:rPr>
              <w:rFonts w:ascii="MS Gothic" w:eastAsia="MS Gothic" w:hAnsi="MS Gothic" w:cs="Arial"/>
            </w:rPr>
            <w:t>☐</w:t>
          </w:r>
        </w:sdtContent>
      </w:sdt>
      <w:r w:rsidR="00426DC6" w:rsidRPr="001F7618">
        <w:rPr>
          <w:rFonts w:cs="Arial"/>
        </w:rPr>
        <w:t xml:space="preserve">  1–2 Std.</w:t>
      </w:r>
      <w:r w:rsidR="00426DC6" w:rsidRPr="001F7618">
        <w:rPr>
          <w:rFonts w:cs="Arial"/>
        </w:rPr>
        <w:br/>
      </w:r>
      <w:sdt>
        <w:sdtPr>
          <w:rPr>
            <w:rFonts w:cs="Arial"/>
          </w:rPr>
          <w:id w:val="-159233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DC6" w:rsidRPr="001F7618">
            <w:rPr>
              <w:rFonts w:ascii="MS Gothic" w:eastAsia="MS Gothic" w:hAnsi="MS Gothic" w:cs="Arial"/>
            </w:rPr>
            <w:t>☐</w:t>
          </w:r>
        </w:sdtContent>
      </w:sdt>
      <w:r w:rsidR="00426DC6" w:rsidRPr="001F7618">
        <w:rPr>
          <w:rFonts w:cs="Arial"/>
        </w:rPr>
        <w:t xml:space="preserve">  3–4 Std.</w:t>
      </w:r>
      <w:r w:rsidR="00426DC6" w:rsidRPr="001F7618">
        <w:rPr>
          <w:rFonts w:cs="Arial"/>
        </w:rPr>
        <w:br/>
      </w:r>
      <w:sdt>
        <w:sdtPr>
          <w:rPr>
            <w:rFonts w:cs="Arial"/>
          </w:rPr>
          <w:id w:val="1279069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DC6" w:rsidRPr="001F7618">
            <w:rPr>
              <w:rFonts w:ascii="MS Gothic" w:eastAsia="MS Gothic" w:hAnsi="MS Gothic" w:cs="Arial"/>
            </w:rPr>
            <w:t>☐</w:t>
          </w:r>
        </w:sdtContent>
      </w:sdt>
      <w:r w:rsidR="00426DC6" w:rsidRPr="001F7618">
        <w:rPr>
          <w:rFonts w:cs="Arial"/>
        </w:rPr>
        <w:t xml:space="preserve">  Flexibel / nach Absprache</w:t>
      </w:r>
    </w:p>
    <w:p w14:paraId="7C82A3A4" w14:textId="77777777" w:rsidR="00426DC6" w:rsidRPr="00BF15BD" w:rsidRDefault="00426DC6" w:rsidP="00426DC6">
      <w:pPr>
        <w:rPr>
          <w:rFonts w:cs="Arial"/>
          <w:b/>
        </w:rPr>
      </w:pPr>
      <w:bookmarkStart w:id="3" w:name="_Hlk200460877"/>
      <w:bookmarkEnd w:id="2"/>
      <w:r w:rsidRPr="00BF15BD">
        <w:rPr>
          <w:rFonts w:cs="Arial"/>
          <w:b/>
        </w:rPr>
        <w:t>6. Bevorzugter Zeitpunkt für das Mentoring:</w:t>
      </w:r>
    </w:p>
    <w:bookmarkStart w:id="4" w:name="_Hlk201579693"/>
    <w:p w14:paraId="3ACCCE14" w14:textId="77777777" w:rsidR="00426DC6" w:rsidRPr="001F7618" w:rsidRDefault="00850492" w:rsidP="00426DC6">
      <w:pPr>
        <w:rPr>
          <w:rFonts w:cs="Arial"/>
        </w:rPr>
      </w:pPr>
      <w:sdt>
        <w:sdtPr>
          <w:rPr>
            <w:rFonts w:cs="Arial"/>
          </w:rPr>
          <w:id w:val="-321502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DC6" w:rsidRPr="001F7618">
            <w:rPr>
              <w:rFonts w:ascii="MS Gothic" w:eastAsia="MS Gothic" w:hAnsi="MS Gothic" w:cs="Arial"/>
            </w:rPr>
            <w:t>☐</w:t>
          </w:r>
        </w:sdtContent>
      </w:sdt>
      <w:r w:rsidR="00426DC6" w:rsidRPr="001F7618">
        <w:rPr>
          <w:rFonts w:cs="Arial"/>
        </w:rPr>
        <w:t xml:space="preserve">  innerhalb der Arbeitszeit</w:t>
      </w:r>
      <w:r w:rsidR="00426DC6" w:rsidRPr="001F7618">
        <w:rPr>
          <w:rFonts w:cs="Arial"/>
        </w:rPr>
        <w:br/>
      </w:r>
      <w:sdt>
        <w:sdtPr>
          <w:rPr>
            <w:rFonts w:cs="Arial"/>
          </w:rPr>
          <w:id w:val="-58025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DC6" w:rsidRPr="001F7618">
            <w:rPr>
              <w:rFonts w:ascii="MS Gothic" w:eastAsia="MS Gothic" w:hAnsi="MS Gothic" w:cs="Arial"/>
            </w:rPr>
            <w:t>☐</w:t>
          </w:r>
        </w:sdtContent>
      </w:sdt>
      <w:r w:rsidR="00426DC6" w:rsidRPr="001F7618">
        <w:rPr>
          <w:rFonts w:cs="Arial"/>
        </w:rPr>
        <w:t xml:space="preserve">  außerhalb der Arbeitszeit</w:t>
      </w:r>
      <w:r w:rsidR="00426DC6" w:rsidRPr="001F7618">
        <w:rPr>
          <w:rFonts w:cs="Arial"/>
        </w:rPr>
        <w:br/>
      </w:r>
      <w:sdt>
        <w:sdtPr>
          <w:rPr>
            <w:rFonts w:cs="Arial"/>
          </w:rPr>
          <w:id w:val="692422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DC6" w:rsidRPr="001F7618">
            <w:rPr>
              <w:rFonts w:ascii="MS Gothic" w:eastAsia="MS Gothic" w:hAnsi="MS Gothic" w:cs="Arial"/>
            </w:rPr>
            <w:t>☐</w:t>
          </w:r>
        </w:sdtContent>
      </w:sdt>
      <w:r w:rsidR="00426DC6" w:rsidRPr="001F7618">
        <w:rPr>
          <w:rFonts w:cs="Arial"/>
        </w:rPr>
        <w:t xml:space="preserve">  am Wochenende</w:t>
      </w:r>
    </w:p>
    <w:bookmarkEnd w:id="3"/>
    <w:bookmarkEnd w:id="4"/>
    <w:p w14:paraId="5E0AA6B6" w14:textId="77777777" w:rsidR="00E160B6" w:rsidRDefault="00E160B6" w:rsidP="00E160B6">
      <w:pPr>
        <w:rPr>
          <w:rFonts w:cs="Arial"/>
        </w:rPr>
      </w:pPr>
    </w:p>
    <w:p w14:paraId="59AA7EF7" w14:textId="77777777" w:rsidR="00E160B6" w:rsidRPr="001F7618" w:rsidRDefault="00E160B6" w:rsidP="00E160B6">
      <w:pPr>
        <w:rPr>
          <w:rFonts w:cs="Arial"/>
        </w:rPr>
      </w:pPr>
    </w:p>
    <w:p w14:paraId="7CD5A451" w14:textId="77777777" w:rsidR="00E160B6" w:rsidRDefault="00E160B6" w:rsidP="00E160B6">
      <w:pPr>
        <w:rPr>
          <w:rFonts w:cs="Arial"/>
          <w:b/>
        </w:rPr>
      </w:pPr>
    </w:p>
    <w:p w14:paraId="2B0DA86B" w14:textId="77777777" w:rsidR="00E160B6" w:rsidRDefault="00E160B6" w:rsidP="00E160B6">
      <w:pPr>
        <w:rPr>
          <w:rFonts w:cs="Arial"/>
          <w:b/>
        </w:rPr>
      </w:pPr>
    </w:p>
    <w:p w14:paraId="4602E76A" w14:textId="77777777" w:rsidR="00E160B6" w:rsidRDefault="00E160B6" w:rsidP="00E160B6">
      <w:pPr>
        <w:rPr>
          <w:rFonts w:cs="Arial"/>
          <w:b/>
        </w:rPr>
      </w:pPr>
    </w:p>
    <w:p w14:paraId="78749F7A" w14:textId="77777777" w:rsidR="00426DC6" w:rsidRPr="001F7618" w:rsidRDefault="00426DC6" w:rsidP="00426DC6">
      <w:pPr>
        <w:rPr>
          <w:rFonts w:cs="Arial"/>
        </w:rPr>
      </w:pPr>
    </w:p>
    <w:p w14:paraId="2D170096" w14:textId="77777777" w:rsidR="00426DC6" w:rsidRPr="00BF15BD" w:rsidRDefault="00426DC6" w:rsidP="00426DC6">
      <w:pPr>
        <w:rPr>
          <w:rFonts w:cs="Arial"/>
          <w:b/>
        </w:rPr>
      </w:pPr>
      <w:r w:rsidRPr="00BF15BD">
        <w:rPr>
          <w:rFonts w:cs="Arial"/>
          <w:b/>
        </w:rPr>
        <w:t>7. Bevorzugte Kommunikationsform:</w:t>
      </w:r>
    </w:p>
    <w:bookmarkStart w:id="5" w:name="_Hlk201579711"/>
    <w:p w14:paraId="667E384E" w14:textId="77777777" w:rsidR="00426DC6" w:rsidRPr="001F7618" w:rsidRDefault="00850492" w:rsidP="00426DC6">
      <w:pPr>
        <w:rPr>
          <w:rFonts w:cs="Arial"/>
        </w:rPr>
      </w:pPr>
      <w:sdt>
        <w:sdtPr>
          <w:rPr>
            <w:rFonts w:cs="Arial"/>
          </w:rPr>
          <w:id w:val="-680890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DC6" w:rsidRPr="001F7618">
            <w:rPr>
              <w:rFonts w:ascii="MS Gothic" w:eastAsia="MS Gothic" w:hAnsi="MS Gothic" w:cs="Arial"/>
            </w:rPr>
            <w:t>☐</w:t>
          </w:r>
        </w:sdtContent>
      </w:sdt>
      <w:r w:rsidR="00426DC6" w:rsidRPr="001F7618">
        <w:rPr>
          <w:rFonts w:cs="Arial"/>
        </w:rPr>
        <w:t xml:space="preserve">  Persönlich (vor Ort)</w:t>
      </w:r>
      <w:r w:rsidR="00426DC6" w:rsidRPr="001F7618">
        <w:rPr>
          <w:rFonts w:cs="Arial"/>
        </w:rPr>
        <w:br/>
      </w:r>
      <w:sdt>
        <w:sdtPr>
          <w:rPr>
            <w:rFonts w:cs="Arial"/>
          </w:rPr>
          <w:id w:val="33097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DC6" w:rsidRPr="001F7618">
            <w:rPr>
              <w:rFonts w:ascii="MS Gothic" w:eastAsia="MS Gothic" w:hAnsi="MS Gothic" w:cs="Arial"/>
            </w:rPr>
            <w:t>☐</w:t>
          </w:r>
        </w:sdtContent>
      </w:sdt>
      <w:r w:rsidR="00426DC6" w:rsidRPr="001F7618">
        <w:rPr>
          <w:rFonts w:cs="Arial"/>
        </w:rPr>
        <w:t xml:space="preserve">  Online (z. B. via Zoom, Teams)</w:t>
      </w:r>
      <w:r w:rsidR="00426DC6" w:rsidRPr="001F7618">
        <w:rPr>
          <w:rFonts w:cs="Arial"/>
        </w:rPr>
        <w:br/>
      </w:r>
      <w:sdt>
        <w:sdtPr>
          <w:rPr>
            <w:rFonts w:cs="Arial"/>
          </w:rPr>
          <w:id w:val="-2111966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DC6" w:rsidRPr="001F7618">
            <w:rPr>
              <w:rFonts w:ascii="MS Gothic" w:eastAsia="MS Gothic" w:hAnsi="MS Gothic" w:cs="Arial"/>
            </w:rPr>
            <w:t>☐</w:t>
          </w:r>
        </w:sdtContent>
      </w:sdt>
      <w:r w:rsidR="00426DC6" w:rsidRPr="001F7618">
        <w:rPr>
          <w:rFonts w:cs="Arial"/>
        </w:rPr>
        <w:t xml:space="preserve">  Hybrid</w:t>
      </w:r>
    </w:p>
    <w:p w14:paraId="134302EC" w14:textId="77777777" w:rsidR="00426DC6" w:rsidRPr="001F7618" w:rsidRDefault="00426DC6" w:rsidP="00426DC6">
      <w:pPr>
        <w:rPr>
          <w:rFonts w:cs="Arial"/>
        </w:rPr>
      </w:pPr>
      <w:bookmarkStart w:id="6" w:name="_Hlk200460918"/>
      <w:bookmarkEnd w:id="5"/>
      <w:r w:rsidRPr="00BF15BD">
        <w:rPr>
          <w:rFonts w:cs="Arial"/>
          <w:b/>
        </w:rPr>
        <w:t>8. Bevorzugter Radius für Treffen in Präsenz</w:t>
      </w:r>
      <w:r w:rsidRPr="001F7618">
        <w:rPr>
          <w:rFonts w:cs="Arial"/>
        </w:rPr>
        <w:t xml:space="preserve"> (in km um den Arbeitsort): </w:t>
      </w:r>
    </w:p>
    <w:bookmarkEnd w:id="6" w:displacedByCustomXml="next"/>
    <w:bookmarkStart w:id="7" w:name="_Hlk201579726" w:displacedByCustomXml="next"/>
    <w:sdt>
      <w:sdtPr>
        <w:rPr>
          <w:rFonts w:cs="Arial"/>
        </w:rPr>
        <w:id w:val="1136149103"/>
        <w:placeholder>
          <w:docPart w:val="8F3265E011B24A759D5410D3AF286AEB"/>
        </w:placeholder>
        <w:showingPlcHdr/>
        <w:text/>
      </w:sdtPr>
      <w:sdtEndPr/>
      <w:sdtContent>
        <w:p w14:paraId="0CD3D182" w14:textId="77777777" w:rsidR="00426DC6" w:rsidRPr="001F7618" w:rsidRDefault="00426DC6" w:rsidP="00426DC6">
          <w:pPr>
            <w:rPr>
              <w:rFonts w:cs="Arial"/>
            </w:rPr>
          </w:pPr>
          <w:r w:rsidRPr="001F7618">
            <w:rPr>
              <w:rStyle w:val="Platzhaltertext"/>
            </w:rPr>
            <w:t>Klicken oder tippen Sie hier, um Text einzugeben.</w:t>
          </w:r>
        </w:p>
      </w:sdtContent>
    </w:sdt>
    <w:bookmarkEnd w:id="7"/>
    <w:p w14:paraId="35191D6D" w14:textId="77777777" w:rsidR="00426DC6" w:rsidRPr="001F7618" w:rsidRDefault="00426DC6" w:rsidP="00426DC6">
      <w:pPr>
        <w:rPr>
          <w:rFonts w:cs="Arial"/>
        </w:rPr>
      </w:pPr>
      <w:r w:rsidRPr="00BF15BD">
        <w:rPr>
          <w:rFonts w:cs="Arial"/>
          <w:b/>
        </w:rPr>
        <w:t>9. Was ich mir von meiner Mentorin wünsche</w:t>
      </w:r>
      <w:r w:rsidRPr="001F7618">
        <w:rPr>
          <w:rFonts w:cs="Arial"/>
        </w:rPr>
        <w:t xml:space="preserve"> - kurze Beschreibung (2–3 Sätze):</w:t>
      </w:r>
    </w:p>
    <w:sdt>
      <w:sdtPr>
        <w:rPr>
          <w:rFonts w:cs="Arial"/>
        </w:rPr>
        <w:id w:val="-884785764"/>
        <w:placeholder>
          <w:docPart w:val="7CEA9E0EB21F479294F277C9431D7DBB"/>
        </w:placeholder>
        <w:showingPlcHdr/>
      </w:sdtPr>
      <w:sdtEndPr/>
      <w:sdtContent>
        <w:p w14:paraId="1F8AB717" w14:textId="77777777" w:rsidR="00426DC6" w:rsidRPr="001F7618" w:rsidRDefault="00426DC6" w:rsidP="00426DC6">
          <w:pPr>
            <w:rPr>
              <w:rFonts w:cs="Arial"/>
            </w:rPr>
          </w:pPr>
          <w:r w:rsidRPr="001F7618">
            <w:rPr>
              <w:rStyle w:val="Platzhaltertext"/>
            </w:rPr>
            <w:t>Klicken oder tippen Sie hier, um Text einzugeben.</w:t>
          </w:r>
        </w:p>
      </w:sdtContent>
    </w:sdt>
    <w:bookmarkStart w:id="8" w:name="_Hlk198212868" w:displacedByCustomXml="prev"/>
    <w:p w14:paraId="279EB4B0" w14:textId="77777777" w:rsidR="00426DC6" w:rsidRPr="00BF15BD" w:rsidRDefault="00426DC6" w:rsidP="00426DC6">
      <w:pPr>
        <w:rPr>
          <w:rFonts w:cs="Arial"/>
          <w:b/>
        </w:rPr>
      </w:pPr>
      <w:r w:rsidRPr="00BF15BD">
        <w:rPr>
          <w:rFonts w:cs="Arial"/>
          <w:b/>
        </w:rPr>
        <w:t>10. Gibt es noch etwas, das Sie uns für das Matching mitteilen möchten?</w:t>
      </w:r>
      <w:bookmarkEnd w:id="8"/>
    </w:p>
    <w:sdt>
      <w:sdtPr>
        <w:rPr>
          <w:rFonts w:cs="Arial"/>
        </w:rPr>
        <w:id w:val="-546987450"/>
        <w:placeholder>
          <w:docPart w:val="75CB1DB0638D47B18A2D9C7B6C5C44F2"/>
        </w:placeholder>
        <w:showingPlcHdr/>
      </w:sdtPr>
      <w:sdtEndPr/>
      <w:sdtContent>
        <w:p w14:paraId="0E869AC8" w14:textId="77777777" w:rsidR="00426DC6" w:rsidRDefault="00426DC6" w:rsidP="00426DC6">
          <w:pPr>
            <w:rPr>
              <w:rFonts w:cs="Arial"/>
            </w:rPr>
          </w:pPr>
          <w:r w:rsidRPr="001F7618">
            <w:rPr>
              <w:rStyle w:val="Platzhaltertext"/>
            </w:rPr>
            <w:t>Klicken oder tippen Sie hier, um Text einzugeben.</w:t>
          </w:r>
        </w:p>
      </w:sdtContent>
    </w:sdt>
    <w:p w14:paraId="5CECB223" w14:textId="77777777" w:rsidR="00E160B6" w:rsidRDefault="00E160B6" w:rsidP="00E160B6">
      <w:pPr>
        <w:rPr>
          <w:rFonts w:cs="Arial"/>
        </w:rPr>
      </w:pPr>
    </w:p>
    <w:p w14:paraId="7F7ACD7D" w14:textId="77777777" w:rsidR="00426DC6" w:rsidRDefault="00426DC6" w:rsidP="00E160B6">
      <w:pPr>
        <w:rPr>
          <w:rFonts w:cs="Arial"/>
        </w:rPr>
      </w:pPr>
    </w:p>
    <w:p w14:paraId="252A4061" w14:textId="77777777" w:rsidR="00426DC6" w:rsidRDefault="00426DC6" w:rsidP="00E160B6">
      <w:pPr>
        <w:rPr>
          <w:rFonts w:cs="Arial"/>
        </w:rPr>
      </w:pPr>
    </w:p>
    <w:p w14:paraId="60F48867" w14:textId="77777777" w:rsidR="00426DC6" w:rsidRDefault="00426DC6" w:rsidP="00E160B6">
      <w:pPr>
        <w:rPr>
          <w:rFonts w:cs="Arial"/>
        </w:rPr>
      </w:pPr>
    </w:p>
    <w:p w14:paraId="2021B5FB" w14:textId="77777777" w:rsidR="00426DC6" w:rsidRDefault="00426DC6" w:rsidP="00E160B6">
      <w:pPr>
        <w:rPr>
          <w:rFonts w:cs="Arial"/>
        </w:rPr>
      </w:pPr>
    </w:p>
    <w:p w14:paraId="484F1A80" w14:textId="77777777" w:rsidR="00426DC6" w:rsidRDefault="00426DC6" w:rsidP="00E160B6">
      <w:pPr>
        <w:rPr>
          <w:rFonts w:cs="Arial"/>
        </w:rPr>
      </w:pPr>
    </w:p>
    <w:p w14:paraId="1DB882CF" w14:textId="77777777" w:rsidR="00426DC6" w:rsidRDefault="00426DC6" w:rsidP="00E160B6">
      <w:pPr>
        <w:rPr>
          <w:rFonts w:cs="Arial"/>
        </w:rPr>
      </w:pPr>
    </w:p>
    <w:p w14:paraId="4A7EFEAA" w14:textId="77777777" w:rsidR="00426DC6" w:rsidRDefault="00426DC6" w:rsidP="00E160B6">
      <w:pPr>
        <w:rPr>
          <w:rFonts w:cs="Arial"/>
        </w:rPr>
      </w:pPr>
    </w:p>
    <w:p w14:paraId="04FC93D5" w14:textId="77777777" w:rsidR="00426DC6" w:rsidRDefault="00426DC6" w:rsidP="00E160B6">
      <w:pPr>
        <w:rPr>
          <w:rFonts w:cs="Arial"/>
        </w:rPr>
      </w:pPr>
    </w:p>
    <w:p w14:paraId="68BFFE36" w14:textId="77777777" w:rsidR="00426DC6" w:rsidRDefault="00426DC6" w:rsidP="00E160B6">
      <w:pPr>
        <w:rPr>
          <w:rFonts w:cs="Arial"/>
        </w:rPr>
      </w:pPr>
    </w:p>
    <w:p w14:paraId="2888416C" w14:textId="77777777" w:rsidR="00426DC6" w:rsidRDefault="00426DC6" w:rsidP="00E160B6">
      <w:pPr>
        <w:rPr>
          <w:rFonts w:cs="Arial"/>
        </w:rPr>
      </w:pPr>
    </w:p>
    <w:p w14:paraId="0E42A3FB" w14:textId="77777777" w:rsidR="00426DC6" w:rsidRDefault="00426DC6" w:rsidP="00E160B6">
      <w:pPr>
        <w:rPr>
          <w:rFonts w:cs="Arial"/>
        </w:rPr>
      </w:pPr>
    </w:p>
    <w:p w14:paraId="2D997C32" w14:textId="77777777" w:rsidR="00426DC6" w:rsidRDefault="00426DC6" w:rsidP="00E160B6">
      <w:pPr>
        <w:rPr>
          <w:rFonts w:cs="Arial"/>
        </w:rPr>
      </w:pPr>
    </w:p>
    <w:p w14:paraId="743E63DA" w14:textId="1137007D" w:rsidR="00E160B6" w:rsidRPr="00CA5E6A" w:rsidRDefault="00426DC6" w:rsidP="007360F9">
      <w:pPr>
        <w:rPr>
          <w:rFonts w:eastAsia="Times New Roman" w:cs="Arial"/>
          <w:sz w:val="24"/>
          <w:szCs w:val="24"/>
          <w:lang w:eastAsia="de-DE"/>
        </w:rPr>
      </w:pPr>
      <w:r>
        <w:rPr>
          <w:rFonts w:cs="Arial"/>
        </w:rPr>
        <w:t xml:space="preserve">Bitte senden Sie diesen Bogen bis </w:t>
      </w:r>
      <w:r w:rsidR="00CA2608">
        <w:rPr>
          <w:rFonts w:cs="Arial"/>
        </w:rPr>
        <w:t>4.12.2026</w:t>
      </w:r>
      <w:r>
        <w:rPr>
          <w:rFonts w:cs="Arial"/>
        </w:rPr>
        <w:t xml:space="preserve"> </w:t>
      </w:r>
      <w:r>
        <w:rPr>
          <w:rFonts w:cs="Arial"/>
        </w:rPr>
        <w:br/>
        <w:t xml:space="preserve">per Mail an Petra Esch, </w:t>
      </w:r>
      <w:hyperlink r:id="rId8" w:history="1">
        <w:r w:rsidRPr="0073534D">
          <w:rPr>
            <w:rStyle w:val="Hyperlink"/>
            <w:rFonts w:cs="Arial"/>
          </w:rPr>
          <w:t>esch@hessenchemie.de</w:t>
        </w:r>
      </w:hyperlink>
      <w:r>
        <w:rPr>
          <w:rFonts w:cs="Arial"/>
        </w:rPr>
        <w:t xml:space="preserve"> </w:t>
      </w:r>
    </w:p>
    <w:sectPr w:rsidR="00E160B6" w:rsidRPr="00CA5E6A" w:rsidSect="002D41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700" w:bottom="1134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E4F26" w14:textId="77777777" w:rsidR="00850492" w:rsidRDefault="00850492" w:rsidP="00006F1C">
      <w:pPr>
        <w:spacing w:after="0" w:line="240" w:lineRule="auto"/>
      </w:pPr>
      <w:r>
        <w:separator/>
      </w:r>
    </w:p>
  </w:endnote>
  <w:endnote w:type="continuationSeparator" w:id="0">
    <w:p w14:paraId="5D4A7827" w14:textId="77777777" w:rsidR="00850492" w:rsidRDefault="00850492" w:rsidP="00006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A114C" w14:textId="77777777" w:rsidR="000801C4" w:rsidRDefault="000801C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B756B" w14:textId="77777777" w:rsidR="006B3D37" w:rsidRPr="007505FB" w:rsidRDefault="006B3D37" w:rsidP="007D70AD">
    <w:pPr>
      <w:pStyle w:val="Fuzeile"/>
      <w:jc w:val="center"/>
      <w:rPr>
        <w:rFonts w:cs="Arial"/>
        <w:color w:val="757575"/>
        <w:sz w:val="14"/>
        <w:szCs w:val="14"/>
      </w:rPr>
    </w:pPr>
    <w:r w:rsidRPr="007505FB">
      <w:rPr>
        <w:rFonts w:cs="Arial"/>
        <w:color w:val="757575"/>
        <w:sz w:val="14"/>
        <w:szCs w:val="14"/>
      </w:rPr>
      <w:t>Arbeitgeberverband Chemie und verwandte Industrien für das Land Hessen e.V.</w:t>
    </w:r>
  </w:p>
  <w:p w14:paraId="75144151" w14:textId="77777777" w:rsidR="006B3D37" w:rsidRPr="007505FB" w:rsidRDefault="006B3D37" w:rsidP="007D70AD">
    <w:pPr>
      <w:pStyle w:val="Fuzeile"/>
      <w:jc w:val="center"/>
      <w:rPr>
        <w:rFonts w:cs="Arial"/>
        <w:color w:val="757575"/>
        <w:sz w:val="14"/>
        <w:szCs w:val="14"/>
      </w:rPr>
    </w:pPr>
    <w:proofErr w:type="spellStart"/>
    <w:r w:rsidRPr="007505FB">
      <w:rPr>
        <w:rFonts w:cs="Arial"/>
        <w:color w:val="757575"/>
        <w:sz w:val="14"/>
        <w:szCs w:val="14"/>
      </w:rPr>
      <w:t>Murnaustraße</w:t>
    </w:r>
    <w:proofErr w:type="spellEnd"/>
    <w:r w:rsidRPr="007505FB">
      <w:rPr>
        <w:rFonts w:cs="Arial"/>
        <w:color w:val="757575"/>
        <w:sz w:val="14"/>
        <w:szCs w:val="14"/>
      </w:rPr>
      <w:t xml:space="preserve"> 12 / 65189 Wiesbaden / Telefon 0611 7106-0 / Telefax 0611 7106-66</w:t>
    </w:r>
  </w:p>
  <w:p w14:paraId="251AAA27" w14:textId="77777777" w:rsidR="006B3D37" w:rsidRPr="007505FB" w:rsidRDefault="006B3D37" w:rsidP="007D70AD">
    <w:pPr>
      <w:pStyle w:val="Fuzeile"/>
      <w:jc w:val="center"/>
      <w:rPr>
        <w:rFonts w:cs="Arial"/>
        <w:color w:val="757575"/>
        <w:sz w:val="14"/>
        <w:szCs w:val="14"/>
      </w:rPr>
    </w:pPr>
    <w:hyperlink r:id="rId1" w:history="1">
      <w:r w:rsidRPr="007505FB">
        <w:rPr>
          <w:rStyle w:val="Hyperlink"/>
          <w:rFonts w:cs="Arial"/>
          <w:color w:val="757575"/>
          <w:sz w:val="14"/>
          <w:szCs w:val="14"/>
          <w:u w:val="none"/>
        </w:rPr>
        <w:t>info@hessenchemie.de</w:t>
      </w:r>
    </w:hyperlink>
    <w:r w:rsidRPr="007505FB">
      <w:rPr>
        <w:rFonts w:cs="Arial"/>
        <w:color w:val="757575"/>
        <w:sz w:val="14"/>
        <w:szCs w:val="14"/>
      </w:rPr>
      <w:t xml:space="preserve"> / www.hessenchemie.de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C46A4" w14:textId="77777777" w:rsidR="000801C4" w:rsidRDefault="000801C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E3D98" w14:textId="77777777" w:rsidR="00850492" w:rsidRDefault="00850492" w:rsidP="00006F1C">
      <w:pPr>
        <w:spacing w:after="0" w:line="240" w:lineRule="auto"/>
      </w:pPr>
      <w:r>
        <w:separator/>
      </w:r>
    </w:p>
  </w:footnote>
  <w:footnote w:type="continuationSeparator" w:id="0">
    <w:p w14:paraId="67755609" w14:textId="77777777" w:rsidR="00850492" w:rsidRDefault="00850492" w:rsidP="00006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E60D3" w14:textId="77777777" w:rsidR="000801C4" w:rsidRDefault="000801C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681E5" w14:textId="77777777" w:rsidR="006B3D37" w:rsidRDefault="00CA7F5C" w:rsidP="005E4231">
    <w:pPr>
      <w:pStyle w:val="Kopfzeile"/>
      <w:tabs>
        <w:tab w:val="clear" w:pos="9072"/>
        <w:tab w:val="right" w:pos="10490"/>
      </w:tabs>
      <w:ind w:left="-1417" w:right="-1700"/>
    </w:pPr>
    <w:r>
      <w:rPr>
        <w:noProof/>
        <w:lang w:eastAsia="de-DE"/>
      </w:rPr>
      <w:drawing>
        <wp:anchor distT="0" distB="0" distL="114300" distR="114300" simplePos="0" relativeHeight="251658752" behindDoc="1" locked="0" layoutInCell="1" allowOverlap="1" wp14:anchorId="3F756682" wp14:editId="65EA9A31">
          <wp:simplePos x="0" y="0"/>
          <wp:positionH relativeFrom="column">
            <wp:posOffset>407035</wp:posOffset>
          </wp:positionH>
          <wp:positionV relativeFrom="paragraph">
            <wp:posOffset>2540</wp:posOffset>
          </wp:positionV>
          <wp:extent cx="6264000" cy="1590484"/>
          <wp:effectExtent l="0" t="0" r="10160" b="10160"/>
          <wp:wrapNone/>
          <wp:docPr id="14" name="Bild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HC+_Briefbogen_Kopf ohne Beschnit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000" cy="15904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F1E9D5" w14:textId="77777777" w:rsidR="006B3D37" w:rsidRDefault="006B3D37" w:rsidP="00006F1C">
    <w:pPr>
      <w:pStyle w:val="Kopfzeil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A70F4" w14:textId="77777777" w:rsidR="000801C4" w:rsidRDefault="000801C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0.4pt;height:48pt" o:bullet="t">
        <v:imagedata r:id="rId1" o:title="Kästchen"/>
      </v:shape>
    </w:pict>
  </w:numPicBullet>
  <w:abstractNum w:abstractNumId="0" w15:restartNumberingAfterBreak="0">
    <w:nsid w:val="06936346"/>
    <w:multiLevelType w:val="hybridMultilevel"/>
    <w:tmpl w:val="6734A6D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915728"/>
    <w:multiLevelType w:val="hybridMultilevel"/>
    <w:tmpl w:val="BF36FB8C"/>
    <w:lvl w:ilvl="0" w:tplc="19DA2A88">
      <w:numFmt w:val="bullet"/>
      <w:lvlText w:val="•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A56BEE"/>
    <w:multiLevelType w:val="hybridMultilevel"/>
    <w:tmpl w:val="9F60968A"/>
    <w:lvl w:ilvl="0" w:tplc="8CC02170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F2676"/>
    <w:multiLevelType w:val="hybridMultilevel"/>
    <w:tmpl w:val="7C4268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02A79"/>
    <w:multiLevelType w:val="hybridMultilevel"/>
    <w:tmpl w:val="FE06BB6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7F6815"/>
    <w:multiLevelType w:val="hybridMultilevel"/>
    <w:tmpl w:val="65F28E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BA4AC1"/>
    <w:multiLevelType w:val="multilevel"/>
    <w:tmpl w:val="25BC12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7" w15:restartNumberingAfterBreak="0">
    <w:nsid w:val="325F2C2C"/>
    <w:multiLevelType w:val="hybridMultilevel"/>
    <w:tmpl w:val="8740275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5332631"/>
    <w:multiLevelType w:val="hybridMultilevel"/>
    <w:tmpl w:val="C8A863F4"/>
    <w:lvl w:ilvl="0" w:tplc="19DA2A88">
      <w:numFmt w:val="bullet"/>
      <w:lvlText w:val="•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0949F1"/>
    <w:multiLevelType w:val="hybridMultilevel"/>
    <w:tmpl w:val="951CCA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502366"/>
    <w:multiLevelType w:val="hybridMultilevel"/>
    <w:tmpl w:val="725C8C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7C42D3"/>
    <w:multiLevelType w:val="hybridMultilevel"/>
    <w:tmpl w:val="A73632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872E5F"/>
    <w:multiLevelType w:val="hybridMultilevel"/>
    <w:tmpl w:val="62166E68"/>
    <w:lvl w:ilvl="0" w:tplc="3252DA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EE22FC"/>
    <w:multiLevelType w:val="hybridMultilevel"/>
    <w:tmpl w:val="2E7CD5FE"/>
    <w:lvl w:ilvl="0" w:tplc="84C4C0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147F74"/>
    <w:multiLevelType w:val="hybridMultilevel"/>
    <w:tmpl w:val="9CC6DC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E777D9"/>
    <w:multiLevelType w:val="multilevel"/>
    <w:tmpl w:val="478088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6" w15:restartNumberingAfterBreak="0">
    <w:nsid w:val="5EEF414F"/>
    <w:multiLevelType w:val="hybridMultilevel"/>
    <w:tmpl w:val="591ACC6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1F5CB6"/>
    <w:multiLevelType w:val="hybridMultilevel"/>
    <w:tmpl w:val="E6583EC6"/>
    <w:lvl w:ilvl="0" w:tplc="3252DA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E171BF"/>
    <w:multiLevelType w:val="hybridMultilevel"/>
    <w:tmpl w:val="F2E6F964"/>
    <w:lvl w:ilvl="0" w:tplc="3252DA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822609"/>
    <w:multiLevelType w:val="hybridMultilevel"/>
    <w:tmpl w:val="9CBC43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6E2034"/>
    <w:multiLevelType w:val="hybridMultilevel"/>
    <w:tmpl w:val="33D4C3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0C55D4"/>
    <w:multiLevelType w:val="hybridMultilevel"/>
    <w:tmpl w:val="D49035F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DE33071"/>
    <w:multiLevelType w:val="hybridMultilevel"/>
    <w:tmpl w:val="2D06BD24"/>
    <w:lvl w:ilvl="0" w:tplc="3252DA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0487419">
    <w:abstractNumId w:val="7"/>
  </w:num>
  <w:num w:numId="2" w16cid:durableId="37046898">
    <w:abstractNumId w:val="8"/>
  </w:num>
  <w:num w:numId="3" w16cid:durableId="1145928084">
    <w:abstractNumId w:val="11"/>
  </w:num>
  <w:num w:numId="4" w16cid:durableId="139730635">
    <w:abstractNumId w:val="19"/>
  </w:num>
  <w:num w:numId="5" w16cid:durableId="1496412008">
    <w:abstractNumId w:val="1"/>
  </w:num>
  <w:num w:numId="6" w16cid:durableId="752236902">
    <w:abstractNumId w:val="21"/>
  </w:num>
  <w:num w:numId="7" w16cid:durableId="1122580481">
    <w:abstractNumId w:val="18"/>
  </w:num>
  <w:num w:numId="8" w16cid:durableId="115567025">
    <w:abstractNumId w:val="14"/>
  </w:num>
  <w:num w:numId="9" w16cid:durableId="792943000">
    <w:abstractNumId w:val="5"/>
  </w:num>
  <w:num w:numId="10" w16cid:durableId="1261332789">
    <w:abstractNumId w:val="3"/>
  </w:num>
  <w:num w:numId="11" w16cid:durableId="1845046613">
    <w:abstractNumId w:val="9"/>
  </w:num>
  <w:num w:numId="12" w16cid:durableId="604461472">
    <w:abstractNumId w:val="17"/>
  </w:num>
  <w:num w:numId="13" w16cid:durableId="1383746160">
    <w:abstractNumId w:val="22"/>
  </w:num>
  <w:num w:numId="14" w16cid:durableId="1109468433">
    <w:abstractNumId w:val="12"/>
  </w:num>
  <w:num w:numId="15" w16cid:durableId="1249533466">
    <w:abstractNumId w:val="10"/>
  </w:num>
  <w:num w:numId="16" w16cid:durableId="674266368">
    <w:abstractNumId w:val="0"/>
  </w:num>
  <w:num w:numId="17" w16cid:durableId="178814185">
    <w:abstractNumId w:val="16"/>
  </w:num>
  <w:num w:numId="18" w16cid:durableId="252321695">
    <w:abstractNumId w:val="20"/>
  </w:num>
  <w:num w:numId="19" w16cid:durableId="1637442475">
    <w:abstractNumId w:val="15"/>
  </w:num>
  <w:num w:numId="20" w16cid:durableId="1660696721">
    <w:abstractNumId w:val="6"/>
  </w:num>
  <w:num w:numId="21" w16cid:durableId="606430105">
    <w:abstractNumId w:val="2"/>
  </w:num>
  <w:num w:numId="22" w16cid:durableId="935014244">
    <w:abstractNumId w:val="13"/>
  </w:num>
  <w:num w:numId="23" w16cid:durableId="5288777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E6A"/>
    <w:rsid w:val="00006F1C"/>
    <w:rsid w:val="000131BB"/>
    <w:rsid w:val="0002022E"/>
    <w:rsid w:val="00047D27"/>
    <w:rsid w:val="00062CE2"/>
    <w:rsid w:val="0006328F"/>
    <w:rsid w:val="00076E79"/>
    <w:rsid w:val="000801C4"/>
    <w:rsid w:val="00081754"/>
    <w:rsid w:val="000854B2"/>
    <w:rsid w:val="00086D69"/>
    <w:rsid w:val="0009128D"/>
    <w:rsid w:val="000926BB"/>
    <w:rsid w:val="00096720"/>
    <w:rsid w:val="000A1833"/>
    <w:rsid w:val="000B0DC9"/>
    <w:rsid w:val="000C5674"/>
    <w:rsid w:val="000C5E9F"/>
    <w:rsid w:val="000E7D52"/>
    <w:rsid w:val="00115F20"/>
    <w:rsid w:val="00116F7F"/>
    <w:rsid w:val="00121E1A"/>
    <w:rsid w:val="00122F43"/>
    <w:rsid w:val="00123DCE"/>
    <w:rsid w:val="00134289"/>
    <w:rsid w:val="00137633"/>
    <w:rsid w:val="001822FD"/>
    <w:rsid w:val="00195B4F"/>
    <w:rsid w:val="00197AED"/>
    <w:rsid w:val="001A542C"/>
    <w:rsid w:val="001A7B34"/>
    <w:rsid w:val="001B4901"/>
    <w:rsid w:val="001C2D3F"/>
    <w:rsid w:val="001C5818"/>
    <w:rsid w:val="001E2D11"/>
    <w:rsid w:val="001E549D"/>
    <w:rsid w:val="001E788B"/>
    <w:rsid w:val="00203DFD"/>
    <w:rsid w:val="00216CDE"/>
    <w:rsid w:val="0023041E"/>
    <w:rsid w:val="00240146"/>
    <w:rsid w:val="00240E38"/>
    <w:rsid w:val="0024263C"/>
    <w:rsid w:val="00251BAD"/>
    <w:rsid w:val="00255F0B"/>
    <w:rsid w:val="00260BD4"/>
    <w:rsid w:val="00262870"/>
    <w:rsid w:val="002868AF"/>
    <w:rsid w:val="00291F55"/>
    <w:rsid w:val="002B28D6"/>
    <w:rsid w:val="002B73C9"/>
    <w:rsid w:val="002D41AF"/>
    <w:rsid w:val="002E3655"/>
    <w:rsid w:val="002F016B"/>
    <w:rsid w:val="002F690A"/>
    <w:rsid w:val="00301328"/>
    <w:rsid w:val="003177B8"/>
    <w:rsid w:val="003267B1"/>
    <w:rsid w:val="0032799A"/>
    <w:rsid w:val="00332EA0"/>
    <w:rsid w:val="00360C8F"/>
    <w:rsid w:val="00376530"/>
    <w:rsid w:val="00377F8D"/>
    <w:rsid w:val="0038461C"/>
    <w:rsid w:val="00384F1D"/>
    <w:rsid w:val="003902B0"/>
    <w:rsid w:val="003B722A"/>
    <w:rsid w:val="003D27D0"/>
    <w:rsid w:val="003D629B"/>
    <w:rsid w:val="003E3774"/>
    <w:rsid w:val="003E53FB"/>
    <w:rsid w:val="003F2C47"/>
    <w:rsid w:val="00403475"/>
    <w:rsid w:val="00410BCE"/>
    <w:rsid w:val="00417A93"/>
    <w:rsid w:val="0042518D"/>
    <w:rsid w:val="00426DC6"/>
    <w:rsid w:val="00434BD0"/>
    <w:rsid w:val="00441572"/>
    <w:rsid w:val="00456F25"/>
    <w:rsid w:val="00464F4A"/>
    <w:rsid w:val="00465D5A"/>
    <w:rsid w:val="00470DF4"/>
    <w:rsid w:val="00492CFC"/>
    <w:rsid w:val="00493515"/>
    <w:rsid w:val="004A3EA4"/>
    <w:rsid w:val="004C0A05"/>
    <w:rsid w:val="004D1FEE"/>
    <w:rsid w:val="004D46D2"/>
    <w:rsid w:val="004E7A0D"/>
    <w:rsid w:val="00511B3A"/>
    <w:rsid w:val="005167FC"/>
    <w:rsid w:val="00523A59"/>
    <w:rsid w:val="0053061E"/>
    <w:rsid w:val="005341E0"/>
    <w:rsid w:val="00544279"/>
    <w:rsid w:val="00545BBE"/>
    <w:rsid w:val="00550C91"/>
    <w:rsid w:val="00557978"/>
    <w:rsid w:val="005764F3"/>
    <w:rsid w:val="00587E42"/>
    <w:rsid w:val="00595441"/>
    <w:rsid w:val="005B42F3"/>
    <w:rsid w:val="005B5C15"/>
    <w:rsid w:val="005B78CD"/>
    <w:rsid w:val="005D7FCC"/>
    <w:rsid w:val="005E2629"/>
    <w:rsid w:val="005E4231"/>
    <w:rsid w:val="005F40C7"/>
    <w:rsid w:val="006639BD"/>
    <w:rsid w:val="006815DA"/>
    <w:rsid w:val="006B1843"/>
    <w:rsid w:val="006B3D37"/>
    <w:rsid w:val="006E3280"/>
    <w:rsid w:val="006E4E03"/>
    <w:rsid w:val="0072517F"/>
    <w:rsid w:val="007321E1"/>
    <w:rsid w:val="0073365A"/>
    <w:rsid w:val="007360F9"/>
    <w:rsid w:val="00736EA6"/>
    <w:rsid w:val="007505FB"/>
    <w:rsid w:val="0075133C"/>
    <w:rsid w:val="00756A78"/>
    <w:rsid w:val="0076050A"/>
    <w:rsid w:val="00791DD6"/>
    <w:rsid w:val="00791FA7"/>
    <w:rsid w:val="007A7A48"/>
    <w:rsid w:val="007C5796"/>
    <w:rsid w:val="007C740F"/>
    <w:rsid w:val="007D59D8"/>
    <w:rsid w:val="007D70AD"/>
    <w:rsid w:val="007E26C5"/>
    <w:rsid w:val="007F0BF3"/>
    <w:rsid w:val="008058CB"/>
    <w:rsid w:val="00820820"/>
    <w:rsid w:val="00832DE7"/>
    <w:rsid w:val="00834FA0"/>
    <w:rsid w:val="00843B22"/>
    <w:rsid w:val="00850492"/>
    <w:rsid w:val="00851443"/>
    <w:rsid w:val="008521EB"/>
    <w:rsid w:val="00863EB7"/>
    <w:rsid w:val="00864E07"/>
    <w:rsid w:val="00877559"/>
    <w:rsid w:val="008848B2"/>
    <w:rsid w:val="008901A8"/>
    <w:rsid w:val="008950CB"/>
    <w:rsid w:val="00897B04"/>
    <w:rsid w:val="008B2A49"/>
    <w:rsid w:val="008D591A"/>
    <w:rsid w:val="008D7115"/>
    <w:rsid w:val="008F051A"/>
    <w:rsid w:val="008F2ABB"/>
    <w:rsid w:val="008F4AC7"/>
    <w:rsid w:val="0090550D"/>
    <w:rsid w:val="0091036A"/>
    <w:rsid w:val="009169FF"/>
    <w:rsid w:val="009245B4"/>
    <w:rsid w:val="00937EE4"/>
    <w:rsid w:val="009531EA"/>
    <w:rsid w:val="00960386"/>
    <w:rsid w:val="00960E28"/>
    <w:rsid w:val="00992F7D"/>
    <w:rsid w:val="009A73AE"/>
    <w:rsid w:val="009D1B9B"/>
    <w:rsid w:val="009D3426"/>
    <w:rsid w:val="009E1484"/>
    <w:rsid w:val="009F6DD4"/>
    <w:rsid w:val="00A2262A"/>
    <w:rsid w:val="00A31346"/>
    <w:rsid w:val="00A60D7D"/>
    <w:rsid w:val="00A72C65"/>
    <w:rsid w:val="00A85C52"/>
    <w:rsid w:val="00AA3720"/>
    <w:rsid w:val="00AB0561"/>
    <w:rsid w:val="00AC318F"/>
    <w:rsid w:val="00AC6BA8"/>
    <w:rsid w:val="00AC70C8"/>
    <w:rsid w:val="00AD4B97"/>
    <w:rsid w:val="00AE6D61"/>
    <w:rsid w:val="00B12F10"/>
    <w:rsid w:val="00B273EC"/>
    <w:rsid w:val="00B4700B"/>
    <w:rsid w:val="00B72873"/>
    <w:rsid w:val="00B90E0D"/>
    <w:rsid w:val="00B915C8"/>
    <w:rsid w:val="00BA63C1"/>
    <w:rsid w:val="00BB178D"/>
    <w:rsid w:val="00BC0138"/>
    <w:rsid w:val="00BC033A"/>
    <w:rsid w:val="00BD0780"/>
    <w:rsid w:val="00BE0848"/>
    <w:rsid w:val="00C03142"/>
    <w:rsid w:val="00C03DE5"/>
    <w:rsid w:val="00C164ED"/>
    <w:rsid w:val="00C22723"/>
    <w:rsid w:val="00C22EA5"/>
    <w:rsid w:val="00C335D1"/>
    <w:rsid w:val="00C33F7E"/>
    <w:rsid w:val="00C75E94"/>
    <w:rsid w:val="00C81385"/>
    <w:rsid w:val="00C90A07"/>
    <w:rsid w:val="00CA2608"/>
    <w:rsid w:val="00CA5C66"/>
    <w:rsid w:val="00CA5E6A"/>
    <w:rsid w:val="00CA7F5C"/>
    <w:rsid w:val="00CF35F8"/>
    <w:rsid w:val="00D00FF4"/>
    <w:rsid w:val="00D41132"/>
    <w:rsid w:val="00D63796"/>
    <w:rsid w:val="00D7025C"/>
    <w:rsid w:val="00D71D27"/>
    <w:rsid w:val="00D75224"/>
    <w:rsid w:val="00D87A3A"/>
    <w:rsid w:val="00DA3AAE"/>
    <w:rsid w:val="00DA486D"/>
    <w:rsid w:val="00DB5E66"/>
    <w:rsid w:val="00DB7841"/>
    <w:rsid w:val="00DC1944"/>
    <w:rsid w:val="00DD25A2"/>
    <w:rsid w:val="00DD6E89"/>
    <w:rsid w:val="00DE0A40"/>
    <w:rsid w:val="00E160B6"/>
    <w:rsid w:val="00E20D2A"/>
    <w:rsid w:val="00E74E02"/>
    <w:rsid w:val="00E861E2"/>
    <w:rsid w:val="00E86FB4"/>
    <w:rsid w:val="00EE4553"/>
    <w:rsid w:val="00EE6539"/>
    <w:rsid w:val="00EF32CB"/>
    <w:rsid w:val="00F00BC9"/>
    <w:rsid w:val="00F0419A"/>
    <w:rsid w:val="00F04A90"/>
    <w:rsid w:val="00F1046A"/>
    <w:rsid w:val="00F368BC"/>
    <w:rsid w:val="00F40FD8"/>
    <w:rsid w:val="00F41BB2"/>
    <w:rsid w:val="00F7422A"/>
    <w:rsid w:val="00F8162E"/>
    <w:rsid w:val="00F9341C"/>
    <w:rsid w:val="00F93E2A"/>
    <w:rsid w:val="00FA4A90"/>
    <w:rsid w:val="00FB0EDE"/>
    <w:rsid w:val="00FC6579"/>
    <w:rsid w:val="00FD039D"/>
    <w:rsid w:val="00FD6726"/>
    <w:rsid w:val="00FF03F7"/>
    <w:rsid w:val="00FF0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912355"/>
  <w15:docId w15:val="{1801A1F1-4664-4B23-8D77-1FE8A7DA1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64E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06F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06F1C"/>
  </w:style>
  <w:style w:type="paragraph" w:styleId="Fuzeile">
    <w:name w:val="footer"/>
    <w:basedOn w:val="Standard"/>
    <w:link w:val="FuzeileZchn"/>
    <w:uiPriority w:val="99"/>
    <w:unhideWhenUsed/>
    <w:rsid w:val="00006F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06F1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06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06F1C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006F1C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BD0780"/>
    <w:rPr>
      <w:color w:val="800080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64E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864E07"/>
    <w:pPr>
      <w:outlineLvl w:val="9"/>
    </w:pPr>
    <w:rPr>
      <w:lang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864E07"/>
    <w:pPr>
      <w:spacing w:after="100"/>
      <w:ind w:left="220"/>
    </w:pPr>
    <w:rPr>
      <w:rFonts w:asciiTheme="minorHAnsi" w:eastAsiaTheme="minorEastAsia" w:hAnsiTheme="minorHAnsi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5E2629"/>
    <w:pPr>
      <w:spacing w:after="100" w:line="480" w:lineRule="auto"/>
    </w:pPr>
    <w:rPr>
      <w:rFonts w:ascii="Gotham Narrow Book" w:eastAsiaTheme="minorEastAsia" w:hAnsi="Gotham Narrow Book" w:cs="Arial"/>
      <w:bCs/>
      <w:color w:val="6C6B6F"/>
      <w:sz w:val="32"/>
      <w:szCs w:val="32"/>
      <w:lang w:eastAsia="de-DE"/>
    </w:rPr>
  </w:style>
  <w:style w:type="paragraph" w:styleId="Listenabsatz">
    <w:name w:val="List Paragraph"/>
    <w:basedOn w:val="Standard"/>
    <w:autoRedefine/>
    <w:uiPriority w:val="34"/>
    <w:qFormat/>
    <w:rsid w:val="00F41BB2"/>
    <w:pPr>
      <w:spacing w:after="0" w:line="240" w:lineRule="auto"/>
      <w:ind w:left="720"/>
      <w:contextualSpacing/>
    </w:pPr>
    <w:rPr>
      <w:rFonts w:eastAsia="Times New Roman" w:cs="Times New Roman"/>
      <w:szCs w:val="24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B73C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B73C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B73C9"/>
    <w:rPr>
      <w:vertAlign w:val="superscript"/>
    </w:rPr>
  </w:style>
  <w:style w:type="table" w:styleId="Tabellenraster">
    <w:name w:val="Table Grid"/>
    <w:basedOn w:val="NormaleTabelle"/>
    <w:uiPriority w:val="59"/>
    <w:rsid w:val="00805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E160B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:lang w:val="en-US"/>
    </w:rPr>
  </w:style>
  <w:style w:type="character" w:customStyle="1" w:styleId="TitelZchn">
    <w:name w:val="Titel Zchn"/>
    <w:basedOn w:val="Absatz-Standardschriftart"/>
    <w:link w:val="Titel"/>
    <w:uiPriority w:val="10"/>
    <w:rsid w:val="00E160B6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:lang w:val="en-US"/>
    </w:rPr>
  </w:style>
  <w:style w:type="character" w:styleId="Platzhaltertext">
    <w:name w:val="Placeholder Text"/>
    <w:basedOn w:val="Absatz-Standardschriftart"/>
    <w:uiPriority w:val="99"/>
    <w:semiHidden/>
    <w:rsid w:val="00E160B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ch@hessenchemie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hessenchemie.d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AB02AC1D44F416DBF12E5FD2328E1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F894A5-539F-4AC3-BBB0-017245851673}"/>
      </w:docPartPr>
      <w:docPartBody>
        <w:p w:rsidR="00227C8E" w:rsidRDefault="004A2BAE" w:rsidP="004A2BAE">
          <w:pPr>
            <w:pStyle w:val="8AB02AC1D44F416DBF12E5FD2328E1AD"/>
          </w:pPr>
          <w:r w:rsidRPr="007353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465E4EC0A3244108B80449511B8E0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2E30FB-8C48-4DA3-ACE0-E3B091E11815}"/>
      </w:docPartPr>
      <w:docPartBody>
        <w:p w:rsidR="00227C8E" w:rsidRDefault="004A2BAE" w:rsidP="004A2BAE">
          <w:pPr>
            <w:pStyle w:val="9465E4EC0A3244108B80449511B8E0CA"/>
          </w:pPr>
          <w:r w:rsidRPr="007353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8653EC00454405C923CAD324DFBAE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FEB150-DFC0-47ED-9C2A-C90C686063FF}"/>
      </w:docPartPr>
      <w:docPartBody>
        <w:p w:rsidR="00227C8E" w:rsidRDefault="004A2BAE" w:rsidP="004A2BAE">
          <w:pPr>
            <w:pStyle w:val="B8653EC00454405C923CAD324DFBAEAE"/>
          </w:pPr>
          <w:r w:rsidRPr="007353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DB232860CC54FAE99CF9A1F81A5E9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BCCC92-B781-4850-AAD3-4588E8E33CDF}"/>
      </w:docPartPr>
      <w:docPartBody>
        <w:p w:rsidR="00227C8E" w:rsidRDefault="004A2BAE" w:rsidP="004A2BAE">
          <w:pPr>
            <w:pStyle w:val="8DB232860CC54FAE99CF9A1F81A5E977"/>
          </w:pPr>
          <w:r w:rsidRPr="007353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5D5801F8B0D4669B234BDCEAB1168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AB85D6-A150-4E4F-B231-CE7FEBCCF8BF}"/>
      </w:docPartPr>
      <w:docPartBody>
        <w:p w:rsidR="00227C8E" w:rsidRDefault="004A2BAE" w:rsidP="004A2BAE">
          <w:pPr>
            <w:pStyle w:val="A5D5801F8B0D4669B234BDCEAB1168AD"/>
          </w:pPr>
          <w:r w:rsidRPr="007353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BDE278C784E4475B904218A402588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303D7D-E04B-48DB-8159-FFC3D06E9D4D}"/>
      </w:docPartPr>
      <w:docPartBody>
        <w:p w:rsidR="00227C8E" w:rsidRDefault="004A2BAE" w:rsidP="004A2BAE">
          <w:pPr>
            <w:pStyle w:val="1BDE278C784E4475B904218A4025889F"/>
          </w:pPr>
          <w:r w:rsidRPr="007353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5757D44E7744742843C14B2223252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53A11C-1E50-46C1-80BD-3CB658305707}"/>
      </w:docPartPr>
      <w:docPartBody>
        <w:p w:rsidR="00227C8E" w:rsidRDefault="004A2BAE" w:rsidP="004A2BAE">
          <w:pPr>
            <w:pStyle w:val="E5757D44E7744742843C14B222325293"/>
          </w:pPr>
          <w:r w:rsidRPr="007353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F994E4E588F4197B68F48B5379ADF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932173-1460-4526-B3C0-38E8D1186596}"/>
      </w:docPartPr>
      <w:docPartBody>
        <w:p w:rsidR="00227C8E" w:rsidRDefault="004A2BAE" w:rsidP="004A2BAE">
          <w:pPr>
            <w:pStyle w:val="CF994E4E588F4197B68F48B5379ADF32"/>
          </w:pPr>
          <w:r w:rsidRPr="007353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B74347C51774C32B855223611C1C2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F700FE-2D75-4E8D-B3D9-8FDE7870BDAD}"/>
      </w:docPartPr>
      <w:docPartBody>
        <w:p w:rsidR="00227C8E" w:rsidRDefault="004A2BAE" w:rsidP="004A2BAE">
          <w:pPr>
            <w:pStyle w:val="4B74347C51774C32B855223611C1C210"/>
          </w:pPr>
          <w:r w:rsidRPr="007353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7650BBD4AF543DBB462C98A35CC1E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1BF277-98D0-44B6-89D9-806E12175CB6}"/>
      </w:docPartPr>
      <w:docPartBody>
        <w:p w:rsidR="00227C8E" w:rsidRDefault="004A2BAE" w:rsidP="004A2BAE">
          <w:pPr>
            <w:pStyle w:val="57650BBD4AF543DBB462C98A35CC1E22"/>
          </w:pPr>
          <w:r w:rsidRPr="007353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F3265E011B24A759D5410D3AF286A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73CF0E-E617-4609-9333-EDE72DF46FFB}"/>
      </w:docPartPr>
      <w:docPartBody>
        <w:p w:rsidR="00227C8E" w:rsidRDefault="004A2BAE" w:rsidP="004A2BAE">
          <w:pPr>
            <w:pStyle w:val="8F3265E011B24A759D5410D3AF286AEB"/>
          </w:pPr>
          <w:r w:rsidRPr="007353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CEA9E0EB21F479294F277C9431D7D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62DE03-8166-42E1-BBB9-8A0838802300}"/>
      </w:docPartPr>
      <w:docPartBody>
        <w:p w:rsidR="00227C8E" w:rsidRDefault="004A2BAE" w:rsidP="004A2BAE">
          <w:pPr>
            <w:pStyle w:val="7CEA9E0EB21F479294F277C9431D7DBB"/>
          </w:pPr>
          <w:r w:rsidRPr="007353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5CB1DB0638D47B18A2D9C7B6C5C44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37270C-CB99-4283-9E03-AA6F0A721ED3}"/>
      </w:docPartPr>
      <w:docPartBody>
        <w:p w:rsidR="00227C8E" w:rsidRDefault="004A2BAE" w:rsidP="004A2BAE">
          <w:pPr>
            <w:pStyle w:val="75CB1DB0638D47B18A2D9C7B6C5C44F2"/>
          </w:pPr>
          <w:r w:rsidRPr="0073534D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BA2"/>
    <w:rsid w:val="00227C8E"/>
    <w:rsid w:val="002379C5"/>
    <w:rsid w:val="004A2BAE"/>
    <w:rsid w:val="005023D1"/>
    <w:rsid w:val="008512FE"/>
    <w:rsid w:val="00897B04"/>
    <w:rsid w:val="00B0631A"/>
    <w:rsid w:val="00CC39C1"/>
    <w:rsid w:val="00CF35F8"/>
    <w:rsid w:val="00DE1BA2"/>
    <w:rsid w:val="00EF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A2BAE"/>
    <w:rPr>
      <w:color w:val="808080"/>
    </w:rPr>
  </w:style>
  <w:style w:type="paragraph" w:customStyle="1" w:styleId="8AB02AC1D44F416DBF12E5FD2328E1AD">
    <w:name w:val="8AB02AC1D44F416DBF12E5FD2328E1AD"/>
    <w:rsid w:val="004A2BAE"/>
  </w:style>
  <w:style w:type="paragraph" w:customStyle="1" w:styleId="9465E4EC0A3244108B80449511B8E0CA">
    <w:name w:val="9465E4EC0A3244108B80449511B8E0CA"/>
    <w:rsid w:val="004A2BAE"/>
  </w:style>
  <w:style w:type="paragraph" w:customStyle="1" w:styleId="B8653EC00454405C923CAD324DFBAEAE">
    <w:name w:val="B8653EC00454405C923CAD324DFBAEAE"/>
    <w:rsid w:val="004A2BAE"/>
  </w:style>
  <w:style w:type="paragraph" w:customStyle="1" w:styleId="8DB232860CC54FAE99CF9A1F81A5E977">
    <w:name w:val="8DB232860CC54FAE99CF9A1F81A5E977"/>
    <w:rsid w:val="004A2BAE"/>
  </w:style>
  <w:style w:type="paragraph" w:customStyle="1" w:styleId="A5D5801F8B0D4669B234BDCEAB1168AD">
    <w:name w:val="A5D5801F8B0D4669B234BDCEAB1168AD"/>
    <w:rsid w:val="004A2BAE"/>
  </w:style>
  <w:style w:type="paragraph" w:customStyle="1" w:styleId="1BDE278C784E4475B904218A4025889F">
    <w:name w:val="1BDE278C784E4475B904218A4025889F"/>
    <w:rsid w:val="004A2BAE"/>
  </w:style>
  <w:style w:type="paragraph" w:customStyle="1" w:styleId="E5757D44E7744742843C14B222325293">
    <w:name w:val="E5757D44E7744742843C14B222325293"/>
    <w:rsid w:val="004A2BAE"/>
  </w:style>
  <w:style w:type="paragraph" w:customStyle="1" w:styleId="CF994E4E588F4197B68F48B5379ADF32">
    <w:name w:val="CF994E4E588F4197B68F48B5379ADF32"/>
    <w:rsid w:val="004A2BAE"/>
  </w:style>
  <w:style w:type="paragraph" w:customStyle="1" w:styleId="4B74347C51774C32B855223611C1C210">
    <w:name w:val="4B74347C51774C32B855223611C1C210"/>
    <w:rsid w:val="004A2BAE"/>
  </w:style>
  <w:style w:type="paragraph" w:customStyle="1" w:styleId="57650BBD4AF543DBB462C98A35CC1E22">
    <w:name w:val="57650BBD4AF543DBB462C98A35CC1E22"/>
    <w:rsid w:val="004A2BAE"/>
  </w:style>
  <w:style w:type="paragraph" w:customStyle="1" w:styleId="8F3265E011B24A759D5410D3AF286AEB">
    <w:name w:val="8F3265E011B24A759D5410D3AF286AEB"/>
    <w:rsid w:val="004A2BAE"/>
  </w:style>
  <w:style w:type="paragraph" w:customStyle="1" w:styleId="7CEA9E0EB21F479294F277C9431D7DBB">
    <w:name w:val="7CEA9E0EB21F479294F277C9431D7DBB"/>
    <w:rsid w:val="004A2BAE"/>
  </w:style>
  <w:style w:type="paragraph" w:customStyle="1" w:styleId="75CB1DB0638D47B18A2D9C7B6C5C44F2">
    <w:name w:val="75CB1DB0638D47B18A2D9C7B6C5C44F2"/>
    <w:rsid w:val="004A2B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A3CAC-2079-42A4-B025-8BC881DC3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Diener, Petra</dc:creator>
  <cp:lastModifiedBy>Petra Esch (HessenChemie)</cp:lastModifiedBy>
  <cp:revision>8</cp:revision>
  <cp:lastPrinted>2015-05-26T08:14:00Z</cp:lastPrinted>
  <dcterms:created xsi:type="dcterms:W3CDTF">2025-06-25T09:30:00Z</dcterms:created>
  <dcterms:modified xsi:type="dcterms:W3CDTF">2026-09-08T06:28:00Z</dcterms:modified>
</cp:coreProperties>
</file>